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BA" w:rsidRPr="00EE63E2" w:rsidRDefault="003800BA" w:rsidP="003800BA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63E2">
        <w:rPr>
          <w:rFonts w:ascii="Times New Roman" w:hAnsi="Times New Roman" w:cs="Times New Roman"/>
          <w:b/>
          <w:i/>
          <w:iCs/>
          <w:sz w:val="28"/>
          <w:szCs w:val="28"/>
        </w:rPr>
        <w:t>Типовая форма</w:t>
      </w:r>
    </w:p>
    <w:p w:rsidR="003800BA" w:rsidRPr="00EE63E2" w:rsidRDefault="003800BA" w:rsidP="003800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3E2"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 </w:t>
      </w:r>
    </w:p>
    <w:p w:rsidR="003800BA" w:rsidRPr="00EE63E2" w:rsidRDefault="003800BA" w:rsidP="003800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3E2">
        <w:rPr>
          <w:rFonts w:ascii="Times New Roman" w:hAnsi="Times New Roman" w:cs="Times New Roman"/>
          <w:sz w:val="28"/>
          <w:szCs w:val="28"/>
        </w:rPr>
        <w:t>и спорта Белгородской области</w:t>
      </w:r>
    </w:p>
    <w:p w:rsidR="003800BA" w:rsidRPr="00EE63E2" w:rsidRDefault="003800BA" w:rsidP="003800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3E2">
        <w:rPr>
          <w:rFonts w:ascii="Times New Roman" w:hAnsi="Times New Roman" w:cs="Times New Roman"/>
          <w:sz w:val="28"/>
          <w:szCs w:val="28"/>
        </w:rPr>
        <w:t xml:space="preserve">308015, обл. </w:t>
      </w:r>
      <w:proofErr w:type="gramStart"/>
      <w:r w:rsidRPr="00EE63E2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Pr="00EE63E2">
        <w:rPr>
          <w:rFonts w:ascii="Times New Roman" w:hAnsi="Times New Roman" w:cs="Times New Roman"/>
          <w:sz w:val="28"/>
          <w:szCs w:val="28"/>
        </w:rPr>
        <w:t>, г. Белгород,</w:t>
      </w:r>
    </w:p>
    <w:p w:rsidR="003800BA" w:rsidRPr="00EE63E2" w:rsidRDefault="003800BA" w:rsidP="003800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3E2">
        <w:rPr>
          <w:rFonts w:ascii="Times New Roman" w:hAnsi="Times New Roman" w:cs="Times New Roman"/>
          <w:sz w:val="28"/>
          <w:szCs w:val="28"/>
        </w:rPr>
        <w:t xml:space="preserve"> ул. Победы, 85, корп. 17.</w:t>
      </w:r>
    </w:p>
    <w:p w:rsidR="003800BA" w:rsidRDefault="003800BA" w:rsidP="003800BA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63E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E63E2">
        <w:rPr>
          <w:rFonts w:ascii="Times New Roman" w:hAnsi="Times New Roman" w:cs="Times New Roman"/>
          <w:sz w:val="28"/>
          <w:szCs w:val="28"/>
        </w:rPr>
        <w:t>: massport31@mail.ru</w:t>
      </w:r>
    </w:p>
    <w:p w:rsidR="003800BA" w:rsidRPr="00587E19" w:rsidRDefault="003800BA" w:rsidP="003800B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3800BA" w:rsidRPr="00587E19" w:rsidRDefault="003800BA" w:rsidP="003800B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3800BA" w:rsidRPr="00587E19" w:rsidRDefault="003800BA" w:rsidP="003800B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0BA" w:rsidRPr="00587E19" w:rsidRDefault="003800BA" w:rsidP="003800BA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3800BA" w:rsidRPr="00587E19" w:rsidTr="00354C2D">
        <w:tc>
          <w:tcPr>
            <w:tcW w:w="5637" w:type="dxa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0BA" w:rsidRPr="00587E19" w:rsidTr="00354C2D">
        <w:tc>
          <w:tcPr>
            <w:tcW w:w="5637" w:type="dxa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0BA" w:rsidRPr="00587E19" w:rsidTr="00354C2D">
        <w:tc>
          <w:tcPr>
            <w:tcW w:w="5637" w:type="dxa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0BA" w:rsidRPr="00587E19" w:rsidTr="00354C2D">
        <w:tc>
          <w:tcPr>
            <w:tcW w:w="5637" w:type="dxa"/>
            <w:vAlign w:val="center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0BA" w:rsidRPr="00587E19" w:rsidTr="00354C2D">
        <w:tc>
          <w:tcPr>
            <w:tcW w:w="5637" w:type="dxa"/>
            <w:vAlign w:val="center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800BA" w:rsidRPr="00587E19" w:rsidTr="00354C2D">
        <w:tc>
          <w:tcPr>
            <w:tcW w:w="5637" w:type="dxa"/>
            <w:vAlign w:val="center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0BA" w:rsidRPr="00587E19" w:rsidTr="00354C2D">
        <w:tc>
          <w:tcPr>
            <w:tcW w:w="5637" w:type="dxa"/>
            <w:vAlign w:val="center"/>
          </w:tcPr>
          <w:p w:rsidR="003800BA" w:rsidRPr="00587E19" w:rsidRDefault="003800BA" w:rsidP="00354C2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00BA" w:rsidRPr="00587E19" w:rsidTr="00354C2D">
        <w:tc>
          <w:tcPr>
            <w:tcW w:w="5637" w:type="dxa"/>
            <w:vAlign w:val="center"/>
          </w:tcPr>
          <w:p w:rsidR="003800BA" w:rsidRPr="00976835" w:rsidRDefault="003800BA" w:rsidP="00354C2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3800BA" w:rsidRPr="00587E19" w:rsidRDefault="003800BA" w:rsidP="00354C2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800BA" w:rsidRPr="00587E19" w:rsidRDefault="003800BA" w:rsidP="003800BA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:rsidR="003800BA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00BA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800BA" w:rsidRPr="0030703B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3800BA" w:rsidRPr="00976835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:rsidR="003800BA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0BA" w:rsidRPr="00976835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0BA" w:rsidRPr="00976835" w:rsidRDefault="003800BA" w:rsidP="003800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:rsidR="003800BA" w:rsidRPr="00587E19" w:rsidRDefault="003800BA" w:rsidP="003800B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229" w:rsidRDefault="00EB1229">
      <w:bookmarkStart w:id="0" w:name="_GoBack"/>
      <w:bookmarkEnd w:id="0"/>
    </w:p>
    <w:sectPr w:rsidR="00EB1229" w:rsidSect="00EE63E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8"/>
    <w:rsid w:val="003800BA"/>
    <w:rsid w:val="00EB1229"/>
    <w:rsid w:val="00F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BA"/>
    <w:pPr>
      <w:ind w:left="720"/>
      <w:contextualSpacing/>
    </w:pPr>
  </w:style>
  <w:style w:type="table" w:styleId="a4">
    <w:name w:val="Table Grid"/>
    <w:basedOn w:val="a1"/>
    <w:rsid w:val="0038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BA"/>
    <w:pPr>
      <w:ind w:left="720"/>
      <w:contextualSpacing/>
    </w:pPr>
  </w:style>
  <w:style w:type="table" w:styleId="a4">
    <w:name w:val="Table Grid"/>
    <w:basedOn w:val="a1"/>
    <w:rsid w:val="0038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Алина</dc:creator>
  <cp:lastModifiedBy>Малютина Алина </cp:lastModifiedBy>
  <cp:revision>2</cp:revision>
  <dcterms:created xsi:type="dcterms:W3CDTF">2021-10-05T08:06:00Z</dcterms:created>
  <dcterms:modified xsi:type="dcterms:W3CDTF">2021-10-05T08:06:00Z</dcterms:modified>
</cp:coreProperties>
</file>